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382C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209"/>
        <w:gridCol w:w="1018"/>
        <w:gridCol w:w="624"/>
        <w:gridCol w:w="13"/>
        <w:gridCol w:w="611"/>
        <w:gridCol w:w="624"/>
        <w:gridCol w:w="624"/>
        <w:gridCol w:w="738"/>
      </w:tblGrid>
      <w:tr w:rsidR="00562136" w:rsidRPr="0000366E" w14:paraId="29CE50F9" w14:textId="77777777" w:rsidTr="00193CD8">
        <w:trPr>
          <w:trHeight w:val="454"/>
        </w:trPr>
        <w:tc>
          <w:tcPr>
            <w:tcW w:w="7751" w:type="dxa"/>
            <w:gridSpan w:val="5"/>
            <w:tcBorders>
              <w:top w:val="threeDEmboss" w:sz="6" w:space="0" w:color="943634"/>
              <w:left w:val="threeDEmboss" w:sz="6" w:space="0" w:color="943634"/>
              <w:bottom w:val="dashed" w:sz="4" w:space="0" w:color="943634"/>
              <w:right w:val="single" w:sz="4" w:space="0" w:color="943634"/>
            </w:tcBorders>
            <w:vAlign w:val="center"/>
          </w:tcPr>
          <w:p w14:paraId="21A57DC7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244061"/>
                <w:sz w:val="22"/>
                <w:szCs w:val="22"/>
              </w:rPr>
              <w:t>Adı/Soyadı:</w:t>
            </w:r>
          </w:p>
        </w:tc>
        <w:tc>
          <w:tcPr>
            <w:tcW w:w="2597" w:type="dxa"/>
            <w:gridSpan w:val="4"/>
            <w:tcBorders>
              <w:top w:val="threeDEmboss" w:sz="6" w:space="0" w:color="943634"/>
              <w:left w:val="single" w:sz="4" w:space="0" w:color="943634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64D711AF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244061"/>
                <w:sz w:val="22"/>
                <w:szCs w:val="22"/>
              </w:rPr>
              <w:t>Tarih: …… / …… / 202…</w:t>
            </w:r>
          </w:p>
        </w:tc>
      </w:tr>
      <w:tr w:rsidR="00562136" w:rsidRPr="0000366E" w14:paraId="31C68AA2" w14:textId="77777777" w:rsidTr="00193CD8">
        <w:trPr>
          <w:trHeight w:val="454"/>
        </w:trPr>
        <w:tc>
          <w:tcPr>
            <w:tcW w:w="7751" w:type="dxa"/>
            <w:gridSpan w:val="5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single" w:sz="4" w:space="0" w:color="943634"/>
            </w:tcBorders>
            <w:vAlign w:val="center"/>
          </w:tcPr>
          <w:p w14:paraId="6B053799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244061"/>
                <w:sz w:val="22"/>
                <w:szCs w:val="22"/>
              </w:rPr>
              <w:t>Unvan:</w:t>
            </w:r>
          </w:p>
        </w:tc>
        <w:tc>
          <w:tcPr>
            <w:tcW w:w="2597" w:type="dxa"/>
            <w:gridSpan w:val="4"/>
            <w:vMerge w:val="restart"/>
            <w:tcBorders>
              <w:top w:val="dashed" w:sz="4" w:space="0" w:color="943634"/>
              <w:left w:val="single" w:sz="4" w:space="0" w:color="943634"/>
              <w:right w:val="threeDEmboss" w:sz="6" w:space="0" w:color="943634"/>
            </w:tcBorders>
          </w:tcPr>
          <w:p w14:paraId="4232CBF0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244061"/>
                <w:sz w:val="22"/>
                <w:szCs w:val="22"/>
              </w:rPr>
              <w:t>İmza:</w:t>
            </w:r>
          </w:p>
        </w:tc>
      </w:tr>
      <w:tr w:rsidR="00562136" w:rsidRPr="0000366E" w14:paraId="0BE1F524" w14:textId="77777777" w:rsidTr="00193CD8">
        <w:trPr>
          <w:trHeight w:val="454"/>
        </w:trPr>
        <w:tc>
          <w:tcPr>
            <w:tcW w:w="7751" w:type="dxa"/>
            <w:gridSpan w:val="5"/>
            <w:tcBorders>
              <w:top w:val="dashed" w:sz="4" w:space="0" w:color="943634"/>
              <w:left w:val="threeDEmboss" w:sz="6" w:space="0" w:color="943634"/>
              <w:bottom w:val="threeDEmboss" w:sz="6" w:space="0" w:color="943634"/>
              <w:right w:val="single" w:sz="4" w:space="0" w:color="943634"/>
            </w:tcBorders>
            <w:vAlign w:val="center"/>
          </w:tcPr>
          <w:p w14:paraId="28C13787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244061"/>
                <w:sz w:val="22"/>
                <w:szCs w:val="22"/>
              </w:rPr>
              <w:t>Kurum:</w:t>
            </w:r>
          </w:p>
        </w:tc>
        <w:tc>
          <w:tcPr>
            <w:tcW w:w="2597" w:type="dxa"/>
            <w:gridSpan w:val="4"/>
            <w:vMerge/>
            <w:tcBorders>
              <w:left w:val="single" w:sz="4" w:space="0" w:color="943634"/>
              <w:bottom w:val="threeDEmboss" w:sz="6" w:space="0" w:color="943634"/>
              <w:right w:val="threeDEmboss" w:sz="6" w:space="0" w:color="943634"/>
            </w:tcBorders>
            <w:vAlign w:val="center"/>
          </w:tcPr>
          <w:p w14:paraId="177C053F" w14:textId="77777777" w:rsidR="00562136" w:rsidRPr="0000366E" w:rsidRDefault="00562136" w:rsidP="00193CD8">
            <w:pPr>
              <w:rPr>
                <w:rFonts w:ascii="Arial Narrow" w:hAnsi="Arial Narrow"/>
                <w:color w:val="244061"/>
                <w:sz w:val="22"/>
                <w:szCs w:val="22"/>
              </w:rPr>
            </w:pPr>
          </w:p>
        </w:tc>
      </w:tr>
      <w:tr w:rsidR="00562136" w:rsidRPr="0000366E" w14:paraId="4DC3A901" w14:textId="77777777" w:rsidTr="00193CD8">
        <w:trPr>
          <w:trHeight w:val="526"/>
        </w:trPr>
        <w:tc>
          <w:tcPr>
            <w:tcW w:w="10348" w:type="dxa"/>
            <w:gridSpan w:val="9"/>
            <w:tcBorders>
              <w:top w:val="threeDEmboss" w:sz="6" w:space="0" w:color="943634"/>
              <w:left w:val="threeDEmboss" w:sz="6" w:space="0" w:color="943634"/>
              <w:bottom w:val="threeDEmboss" w:sz="6" w:space="0" w:color="943634"/>
              <w:right w:val="threeDEmboss" w:sz="6" w:space="0" w:color="943634"/>
            </w:tcBorders>
            <w:vAlign w:val="center"/>
          </w:tcPr>
          <w:tbl>
            <w:tblPr>
              <w:tblW w:w="10173" w:type="dxa"/>
              <w:tblInd w:w="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73"/>
            </w:tblGrid>
            <w:tr w:rsidR="00562136" w:rsidRPr="0000366E" w14:paraId="2709BDF6" w14:textId="77777777" w:rsidTr="00193CD8">
              <w:trPr>
                <w:trHeight w:val="458"/>
              </w:trPr>
              <w:tc>
                <w:tcPr>
                  <w:tcW w:w="10173" w:type="dxa"/>
                  <w:vMerge w:val="restart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768622D8" w14:textId="77777777" w:rsidR="00562136" w:rsidRPr="0000366E" w:rsidRDefault="00562136" w:rsidP="00193CD8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366E"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  <w:t>Sizlere daha iyi hizmet verebilmek adına geri bildirimleriniz bizim için çok önemlidir.</w:t>
                  </w:r>
                </w:p>
                <w:p w14:paraId="12F39E39" w14:textId="2E04FE5A" w:rsidR="00562136" w:rsidRPr="0000366E" w:rsidRDefault="00562136" w:rsidP="00193CD8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366E"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Bu amaçla lütfen </w:t>
                  </w:r>
                  <w:proofErr w:type="spellStart"/>
                  <w:r w:rsidR="00102CFC"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  <w:t>AnkaTheraH</w:t>
                  </w: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  <w:t>ub</w:t>
                  </w:r>
                  <w:proofErr w:type="spellEnd"/>
                  <w:r w:rsidRPr="0000366E"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için aşağıda yer alan soruları ‘1-5’ aralığında cevaplamanızı rica ederiz.</w:t>
                  </w:r>
                </w:p>
              </w:tc>
            </w:tr>
            <w:tr w:rsidR="00562136" w:rsidRPr="0000366E" w14:paraId="334C732A" w14:textId="77777777" w:rsidTr="00193CD8">
              <w:trPr>
                <w:trHeight w:val="458"/>
              </w:trPr>
              <w:tc>
                <w:tcPr>
                  <w:tcW w:w="10173" w:type="dxa"/>
                  <w:vMerge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BC94442" w14:textId="77777777" w:rsidR="00562136" w:rsidRPr="0000366E" w:rsidRDefault="00562136" w:rsidP="00193CD8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EAEE46" w14:textId="77777777" w:rsidR="00562136" w:rsidRPr="0000366E" w:rsidRDefault="00562136" w:rsidP="00193CD8">
            <w:pPr>
              <w:rPr>
                <w:rFonts w:ascii="Arial Narrow" w:hAnsi="Arial Narrow"/>
                <w:b/>
                <w:color w:val="0F243E"/>
                <w:sz w:val="22"/>
                <w:szCs w:val="22"/>
              </w:rPr>
            </w:pPr>
          </w:p>
        </w:tc>
      </w:tr>
      <w:tr w:rsidR="00562136" w:rsidRPr="0000366E" w14:paraId="02F583D0" w14:textId="77777777" w:rsidTr="00193CD8">
        <w:trPr>
          <w:trHeight w:val="536"/>
        </w:trPr>
        <w:tc>
          <w:tcPr>
            <w:tcW w:w="10348" w:type="dxa"/>
            <w:gridSpan w:val="9"/>
            <w:tcBorders>
              <w:top w:val="threeDEmboss" w:sz="6" w:space="0" w:color="943634"/>
              <w:left w:val="threeDEmboss" w:sz="6" w:space="0" w:color="943634"/>
              <w:bottom w:val="threeDEmboss" w:sz="6" w:space="0" w:color="943634"/>
              <w:right w:val="threeDEmboss" w:sz="6" w:space="0" w:color="943634"/>
            </w:tcBorders>
            <w:vAlign w:val="center"/>
          </w:tcPr>
          <w:p w14:paraId="66376054" w14:textId="77777777" w:rsidR="00562136" w:rsidRPr="0000366E" w:rsidRDefault="00562136" w:rsidP="00193CD8">
            <w:pPr>
              <w:rPr>
                <w:rFonts w:ascii="Arial Narrow" w:hAnsi="Arial Narrow"/>
                <w:color w:val="0F243E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0F243E"/>
                <w:sz w:val="22"/>
                <w:szCs w:val="22"/>
              </w:rPr>
              <w:t xml:space="preserve">Değerlendirme Ölçeği: </w:t>
            </w:r>
            <w:r w:rsidRPr="0000366E">
              <w:rPr>
                <w:rFonts w:ascii="Arial Narrow" w:hAnsi="Arial Narrow"/>
                <w:color w:val="0F243E"/>
                <w:sz w:val="22"/>
                <w:szCs w:val="22"/>
              </w:rPr>
              <w:t xml:space="preserve">Memnuniyetinizi 1'den 5'e kadar derecelendiriniz. </w:t>
            </w:r>
          </w:p>
          <w:p w14:paraId="757775F7" w14:textId="77777777" w:rsidR="00562136" w:rsidRPr="0000366E" w:rsidRDefault="00562136" w:rsidP="00193CD8">
            <w:pPr>
              <w:rPr>
                <w:rFonts w:ascii="Arial Narrow" w:hAnsi="Arial Narrow"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color w:val="0F243E"/>
                <w:sz w:val="22"/>
                <w:szCs w:val="22"/>
              </w:rPr>
              <w:t>(1: Çok kötü, 2: Kötü, 3: Orta, 4: İyi, 5: Çok iyi)</w:t>
            </w:r>
          </w:p>
        </w:tc>
      </w:tr>
      <w:tr w:rsidR="00562136" w:rsidRPr="0000366E" w14:paraId="70A7D894" w14:textId="77777777" w:rsidTr="00193CD8">
        <w:trPr>
          <w:trHeight w:val="283"/>
        </w:trPr>
        <w:tc>
          <w:tcPr>
            <w:tcW w:w="6096" w:type="dxa"/>
            <w:gridSpan w:val="2"/>
            <w:vMerge w:val="restart"/>
            <w:tcBorders>
              <w:top w:val="threeDEmboss" w:sz="6" w:space="0" w:color="943634"/>
              <w:left w:val="threeDEmboss" w:sz="6" w:space="0" w:color="943634"/>
              <w:right w:val="dashed" w:sz="4" w:space="0" w:color="943634"/>
            </w:tcBorders>
            <w:vAlign w:val="center"/>
          </w:tcPr>
          <w:p w14:paraId="1FCE7870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Sorular</w:t>
            </w:r>
          </w:p>
        </w:tc>
        <w:tc>
          <w:tcPr>
            <w:tcW w:w="1018" w:type="dxa"/>
            <w:vMerge w:val="restart"/>
            <w:tcBorders>
              <w:top w:val="threeDEmboss" w:sz="6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4EEF2B2B" w14:textId="77777777" w:rsidR="00562136" w:rsidRPr="0000366E" w:rsidRDefault="00562136" w:rsidP="00193CD8">
            <w:pPr>
              <w:tabs>
                <w:tab w:val="left" w:pos="225"/>
              </w:tabs>
              <w:ind w:left="-70" w:right="-73"/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Hizmet Almadım/ Fikrim Yok</w:t>
            </w:r>
          </w:p>
        </w:tc>
        <w:tc>
          <w:tcPr>
            <w:tcW w:w="3234" w:type="dxa"/>
            <w:gridSpan w:val="6"/>
            <w:tcBorders>
              <w:top w:val="threeDEmboss" w:sz="6" w:space="0" w:color="943634"/>
              <w:left w:val="dashed" w:sz="4" w:space="0" w:color="943634"/>
              <w:bottom w:val="single" w:sz="4" w:space="0" w:color="943634"/>
              <w:right w:val="threeDEmboss" w:sz="6" w:space="0" w:color="943634"/>
            </w:tcBorders>
            <w:vAlign w:val="center"/>
          </w:tcPr>
          <w:p w14:paraId="4857F03B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Değerlendirme Ölçeği</w:t>
            </w:r>
          </w:p>
        </w:tc>
      </w:tr>
      <w:tr w:rsidR="00562136" w:rsidRPr="0000366E" w14:paraId="6D80241D" w14:textId="77777777" w:rsidTr="00193CD8">
        <w:trPr>
          <w:trHeight w:val="569"/>
        </w:trPr>
        <w:tc>
          <w:tcPr>
            <w:tcW w:w="6096" w:type="dxa"/>
            <w:gridSpan w:val="2"/>
            <w:vMerge/>
            <w:tcBorders>
              <w:top w:val="single" w:sz="4" w:space="0" w:color="943634"/>
              <w:left w:val="threeDEmboss" w:sz="6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722C9B1A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</w:tcPr>
          <w:p w14:paraId="34471FAB" w14:textId="77777777" w:rsidR="00562136" w:rsidRPr="0000366E" w:rsidRDefault="00562136" w:rsidP="00193CD8">
            <w:pPr>
              <w:tabs>
                <w:tab w:val="left" w:pos="225"/>
              </w:tabs>
              <w:ind w:left="-70" w:right="-73"/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2796BA4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5</w:t>
            </w:r>
          </w:p>
        </w:tc>
        <w:tc>
          <w:tcPr>
            <w:tcW w:w="624" w:type="dxa"/>
            <w:gridSpan w:val="2"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5C747FB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7C53A3F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dashed" w:sz="4" w:space="0" w:color="943634"/>
            </w:tcBorders>
            <w:vAlign w:val="center"/>
          </w:tcPr>
          <w:p w14:paraId="2FC5D51B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943634"/>
              <w:left w:val="dashed" w:sz="4" w:space="0" w:color="943634"/>
              <w:bottom w:val="single" w:sz="4" w:space="0" w:color="943634"/>
              <w:right w:val="threeDEmboss" w:sz="6" w:space="0" w:color="943634"/>
            </w:tcBorders>
            <w:vAlign w:val="center"/>
          </w:tcPr>
          <w:p w14:paraId="538D4440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1</w:t>
            </w:r>
          </w:p>
        </w:tc>
      </w:tr>
      <w:tr w:rsidR="00562136" w:rsidRPr="0000366E" w14:paraId="574994AC" w14:textId="77777777" w:rsidTr="00193CD8">
        <w:trPr>
          <w:trHeight w:val="465"/>
        </w:trPr>
        <w:tc>
          <w:tcPr>
            <w:tcW w:w="6096" w:type="dxa"/>
            <w:gridSpan w:val="2"/>
            <w:tcBorders>
              <w:top w:val="single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67F656B5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1. Laboratuvarımızı genel olarak nasıl buluyorsunuz?</w:t>
            </w:r>
          </w:p>
        </w:tc>
        <w:tc>
          <w:tcPr>
            <w:tcW w:w="1018" w:type="dxa"/>
            <w:tcBorders>
              <w:top w:val="single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7069466D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11BFBA4A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single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035A5193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AF819B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5AFF6CDA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13FFCC3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3EADF0E8" w14:textId="77777777" w:rsidTr="00193CD8">
        <w:trPr>
          <w:trHeight w:val="25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3CD963A6" w14:textId="5BCE6CA5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 Narrow" w:hAnsi="Arial Narrow"/>
                <w:b/>
                <w:color w:val="632423"/>
                <w:sz w:val="22"/>
                <w:szCs w:val="22"/>
              </w:rPr>
              <w:t>AnkaTheraHub</w:t>
            </w:r>
            <w:proofErr w:type="spellEnd"/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 </w:t>
            </w:r>
            <w:proofErr w:type="spellStart"/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GDHM'den</w:t>
            </w:r>
            <w:proofErr w:type="spellEnd"/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 aldığınız hizmetin türü nedir?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7AD0B6FC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3408E00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53873765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0565092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101C6FB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2DF582F6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</w:p>
        </w:tc>
      </w:tr>
      <w:tr w:rsidR="00562136" w:rsidRPr="0000366E" w14:paraId="01ED9792" w14:textId="77777777" w:rsidTr="00193CD8">
        <w:trPr>
          <w:trHeight w:val="47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31FFD072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3.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Hasta kabul/kayıt/sekreterya hizmetinden memnun musunuz?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3DEC68ED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318218D3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6FF307D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6F4237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F00A5CE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16E59E10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6D55F524" w14:textId="77777777" w:rsidTr="00193CD8">
        <w:trPr>
          <w:trHeight w:val="273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12DC61A8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4.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Sizinle iletişime geçen temsilcimizin hizmetinden memnun musunuz?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2B9B248E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79D620BE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26B30BF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DDECEC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27AFB682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1AF969A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529EB83B" w14:textId="77777777" w:rsidTr="00193CD8">
        <w:trPr>
          <w:trHeight w:val="41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15AA5400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5.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Test listemizin çeşitliliğini nasıl buluyorsunuz?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42654975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42BFF5F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594B736C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E97D1A6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15297DB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3898A27F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40CD09B3" w14:textId="77777777" w:rsidTr="00193CD8">
        <w:trPr>
          <w:trHeight w:val="415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2E0E7DF6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6.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Test sonuçlarımızı güvenilir buluyor musunuz?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7D0307A0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78488D5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12634B8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065441F3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972AF96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6FC7030D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0CAC5496" w14:textId="77777777" w:rsidTr="00193CD8">
        <w:trPr>
          <w:trHeight w:val="265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14F9FB29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7.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Sorularınıza yeterli cevap alabiliyor musunuz?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5525134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0A61A4A0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5EF53E1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015B68B3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2ACC4FEE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7B231A13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16972C4B" w14:textId="77777777" w:rsidTr="00193CD8">
        <w:trPr>
          <w:trHeight w:val="283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4A35BC28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8.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Test sonuçlarınız size zamanında teslim ediliyor mu?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0A80372E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73D1A1B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4C361105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5137CC59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4A762DF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0488FE79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0675A5C0" w14:textId="77777777" w:rsidTr="00193CD8">
        <w:trPr>
          <w:trHeight w:val="40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408B05E6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9</w:t>
            </w:r>
            <w:r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Öneri ve şikâyetleriniz için çözüm üretiliyor mu?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306E1B6D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0B1EFA65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E78A75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5B8ACB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08C6C8D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4D13AA36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71C01413" w14:textId="77777777" w:rsidTr="00193CD8">
        <w:trPr>
          <w:trHeight w:val="40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6A6458D7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10.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Kurumsal ilişkiler hizmetlerimizden memnun musunuz?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26B122BF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748ECFC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25C5EFB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35893071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6B144267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03446414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25828C69" w14:textId="77777777" w:rsidTr="00193CD8">
        <w:trPr>
          <w:trHeight w:val="409"/>
        </w:trPr>
        <w:tc>
          <w:tcPr>
            <w:tcW w:w="6096" w:type="dxa"/>
            <w:gridSpan w:val="2"/>
            <w:tcBorders>
              <w:top w:val="dashed" w:sz="4" w:space="0" w:color="943634"/>
              <w:left w:val="threeDEmboss" w:sz="6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70CF21AD" w14:textId="77777777" w:rsidR="00562136" w:rsidRPr="0000366E" w:rsidRDefault="00562136" w:rsidP="00193CD8">
            <w:pPr>
              <w:ind w:left="72"/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632423"/>
                <w:sz w:val="22"/>
                <w:szCs w:val="22"/>
              </w:rPr>
              <w:t xml:space="preserve">11. </w:t>
            </w: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Merkezimize ait web sitemizi incelediyseniz, internet sitemiz ile ilgili değerlendirmeniz nasıl olur?</w:t>
            </w:r>
          </w:p>
        </w:tc>
        <w:tc>
          <w:tcPr>
            <w:tcW w:w="1018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dashed" w:sz="4" w:space="0" w:color="943634"/>
            </w:tcBorders>
            <w:vAlign w:val="center"/>
          </w:tcPr>
          <w:p w14:paraId="554BD5AB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dashed" w:sz="4" w:space="0" w:color="943634"/>
              <w:bottom w:val="dashed" w:sz="4" w:space="0" w:color="943634"/>
              <w:right w:val="single" w:sz="4" w:space="0" w:color="FFFFFF"/>
            </w:tcBorders>
            <w:vAlign w:val="center"/>
          </w:tcPr>
          <w:p w14:paraId="5950E9A5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gridSpan w:val="2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102047B2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416B2898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single" w:sz="4" w:space="0" w:color="FFFFFF"/>
            </w:tcBorders>
            <w:vAlign w:val="center"/>
          </w:tcPr>
          <w:p w14:paraId="47011A26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dashed" w:sz="4" w:space="0" w:color="943634"/>
              <w:left w:val="single" w:sz="4" w:space="0" w:color="FFFFFF"/>
              <w:bottom w:val="dashed" w:sz="4" w:space="0" w:color="943634"/>
              <w:right w:val="threeDEmboss" w:sz="6" w:space="0" w:color="943634"/>
            </w:tcBorders>
            <w:vAlign w:val="center"/>
          </w:tcPr>
          <w:p w14:paraId="1054EFDC" w14:textId="77777777" w:rsidR="00562136" w:rsidRPr="0000366E" w:rsidRDefault="00562136" w:rsidP="00193CD8">
            <w:pPr>
              <w:jc w:val="center"/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instrText xml:space="preserve"> FORMCHECKBOX </w:instrText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</w:r>
            <w:r w:rsidRPr="0000366E">
              <w:rPr>
                <w:rFonts w:ascii="Arial Narrow" w:hAnsi="Arial Narrow"/>
                <w:b/>
                <w:bCs/>
                <w:color w:val="244061"/>
                <w:sz w:val="22"/>
                <w:szCs w:val="22"/>
              </w:rPr>
              <w:fldChar w:fldCharType="separate"/>
            </w:r>
            <w:r w:rsidRPr="0000366E">
              <w:rPr>
                <w:rFonts w:ascii="Arial Narrow" w:hAnsi="Arial Narrow"/>
                <w:b/>
                <w:color w:val="244061"/>
                <w:sz w:val="22"/>
                <w:szCs w:val="22"/>
              </w:rPr>
              <w:fldChar w:fldCharType="end"/>
            </w:r>
          </w:p>
        </w:tc>
      </w:tr>
      <w:tr w:rsidR="00562136" w:rsidRPr="0000366E" w14:paraId="7A247283" w14:textId="77777777" w:rsidTr="00193CD8">
        <w:trPr>
          <w:trHeight w:val="988"/>
        </w:trPr>
        <w:tc>
          <w:tcPr>
            <w:tcW w:w="10348" w:type="dxa"/>
            <w:gridSpan w:val="9"/>
            <w:tcBorders>
              <w:top w:val="single" w:sz="4" w:space="0" w:color="943634"/>
              <w:left w:val="threeDEmboss" w:sz="6" w:space="0" w:color="943634"/>
              <w:bottom w:val="single" w:sz="4" w:space="0" w:color="943634"/>
              <w:right w:val="threeDEmboss" w:sz="6" w:space="0" w:color="943634"/>
            </w:tcBorders>
            <w:vAlign w:val="center"/>
          </w:tcPr>
          <w:p w14:paraId="1C51688C" w14:textId="77777777" w:rsidR="00562136" w:rsidRPr="0000366E" w:rsidRDefault="00562136" w:rsidP="00193CD8">
            <w:pPr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464E16">
              <w:rPr>
                <w:rFonts w:ascii="Arial Narrow" w:hAnsi="Arial Narrow"/>
                <w:b/>
                <w:color w:val="632423"/>
                <w:sz w:val="22"/>
                <w:szCs w:val="22"/>
              </w:rPr>
              <w:t>Eğer kurye hizmeti alıyorsanız Kurye/kargo hizmetinden memnun musunuz?</w:t>
            </w:r>
          </w:p>
        </w:tc>
      </w:tr>
      <w:tr w:rsidR="00562136" w:rsidRPr="0000366E" w14:paraId="1E07A0D0" w14:textId="77777777" w:rsidTr="00193CD8">
        <w:trPr>
          <w:trHeight w:val="974"/>
        </w:trPr>
        <w:tc>
          <w:tcPr>
            <w:tcW w:w="10348" w:type="dxa"/>
            <w:gridSpan w:val="9"/>
            <w:tcBorders>
              <w:top w:val="single" w:sz="4" w:space="0" w:color="943634"/>
              <w:left w:val="threeDEmboss" w:sz="6" w:space="0" w:color="943634"/>
              <w:bottom w:val="single" w:sz="4" w:space="0" w:color="943634"/>
              <w:right w:val="threeDEmboss" w:sz="6" w:space="0" w:color="943634"/>
            </w:tcBorders>
          </w:tcPr>
          <w:p w14:paraId="6349F982" w14:textId="77777777" w:rsidR="00562136" w:rsidRPr="0000366E" w:rsidRDefault="00562136" w:rsidP="00193CD8">
            <w:pPr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</w:p>
          <w:p w14:paraId="27F5DC0D" w14:textId="77777777" w:rsidR="00562136" w:rsidRPr="0000366E" w:rsidRDefault="00562136" w:rsidP="00193CD8">
            <w:pPr>
              <w:rPr>
                <w:rFonts w:ascii="Arial Narrow" w:hAnsi="Arial Narrow"/>
                <w:b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color w:val="632423"/>
                <w:sz w:val="22"/>
                <w:szCs w:val="22"/>
              </w:rPr>
              <w:t>Sizlere daha iyi ve kaliteli hizmet verebilmek için önerileriniz nelerdir?</w:t>
            </w:r>
          </w:p>
        </w:tc>
      </w:tr>
      <w:tr w:rsidR="00562136" w:rsidRPr="0000366E" w14:paraId="64B93C49" w14:textId="77777777" w:rsidTr="00193CD8">
        <w:trPr>
          <w:trHeight w:val="841"/>
        </w:trPr>
        <w:tc>
          <w:tcPr>
            <w:tcW w:w="10348" w:type="dxa"/>
            <w:gridSpan w:val="9"/>
            <w:tcBorders>
              <w:top w:val="single" w:sz="4" w:space="0" w:color="943634"/>
              <w:left w:val="threeDEmboss" w:sz="6" w:space="0" w:color="943634"/>
              <w:bottom w:val="single" w:sz="4" w:space="0" w:color="943634"/>
              <w:right w:val="threeDEmboss" w:sz="6" w:space="0" w:color="943634"/>
            </w:tcBorders>
          </w:tcPr>
          <w:p w14:paraId="25B106FC" w14:textId="77777777" w:rsidR="00562136" w:rsidRPr="0000366E" w:rsidRDefault="00562136" w:rsidP="00193CD8">
            <w:pPr>
              <w:rPr>
                <w:rFonts w:ascii="Arial Narrow" w:hAnsi="Arial Narrow"/>
                <w:sz w:val="22"/>
                <w:szCs w:val="22"/>
              </w:rPr>
            </w:pPr>
            <w:r w:rsidRPr="0000366E">
              <w:rPr>
                <w:rFonts w:ascii="Arial Narrow" w:hAnsi="Arial Narrow"/>
                <w:sz w:val="22"/>
                <w:szCs w:val="22"/>
              </w:rPr>
              <w:lastRenderedPageBreak/>
              <w:t xml:space="preserve">İşbirliğimizin gelişimine öncülük edeceğini düşündüğümüz bu araştırmamıza katılarak objektif görüş ve düşüncelerinizi bizimle paylaştığınız için teşekkür ederiz. </w:t>
            </w:r>
          </w:p>
          <w:p w14:paraId="1365A699" w14:textId="77777777" w:rsidR="00562136" w:rsidRPr="0000366E" w:rsidRDefault="00562136" w:rsidP="00193CD8">
            <w:pPr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</w:pPr>
          </w:p>
          <w:p w14:paraId="3DB50623" w14:textId="6CB6A319" w:rsidR="00562136" w:rsidRPr="0000366E" w:rsidRDefault="00562136" w:rsidP="00193CD8">
            <w:pPr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 xml:space="preserve">                                    </w:t>
            </w:r>
            <w:r w:rsidR="00102CFC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 xml:space="preserve">                              </w:t>
            </w:r>
            <w:r w:rsidRPr="0000366E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 xml:space="preserve">***Aşağıdaki bölüm </w:t>
            </w:r>
            <w:proofErr w:type="spellStart"/>
            <w:r w:rsidR="00102CFC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>AnkaTheraH</w:t>
            </w:r>
            <w:r w:rsidRPr="00562136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>ub</w:t>
            </w:r>
            <w:proofErr w:type="spellEnd"/>
            <w:r w:rsidRPr="0000366E">
              <w:rPr>
                <w:rFonts w:ascii="Arial Narrow" w:hAnsi="Arial Narrow"/>
                <w:b/>
                <w:i/>
                <w:color w:val="632423"/>
                <w:sz w:val="22"/>
                <w:szCs w:val="22"/>
              </w:rPr>
              <w:t xml:space="preserve"> Kalite Yöneticisi tarafından doldurulacaktır.</w:t>
            </w:r>
          </w:p>
        </w:tc>
      </w:tr>
      <w:tr w:rsidR="00562136" w:rsidRPr="0000366E" w14:paraId="64B5CD20" w14:textId="77777777" w:rsidTr="00193CD8">
        <w:trPr>
          <w:trHeight w:val="1542"/>
        </w:trPr>
        <w:tc>
          <w:tcPr>
            <w:tcW w:w="4887" w:type="dxa"/>
            <w:tcBorders>
              <w:top w:val="single" w:sz="4" w:space="0" w:color="943634"/>
              <w:left w:val="threeDEmboss" w:sz="6" w:space="0" w:color="943634"/>
              <w:bottom w:val="threeDEmboss" w:sz="6" w:space="0" w:color="943634"/>
              <w:right w:val="single" w:sz="4" w:space="0" w:color="auto"/>
            </w:tcBorders>
          </w:tcPr>
          <w:p w14:paraId="314AB8FA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iCs/>
                <w:sz w:val="22"/>
                <w:szCs w:val="22"/>
              </w:rPr>
              <w:t>Değerlendirme:</w:t>
            </w:r>
          </w:p>
          <w:p w14:paraId="1AA71D59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00366E">
              <w:rPr>
                <w:rFonts w:ascii="Arial Narrow" w:hAnsi="Arial Narrow"/>
                <w:bCs/>
                <w:iCs/>
                <w:sz w:val="22"/>
                <w:szCs w:val="22"/>
              </w:rPr>
              <w:t>*Her soru 10 puan değerindedir</w:t>
            </w:r>
            <w:r w:rsidRPr="0000366E">
              <w:rPr>
                <w:rFonts w:ascii="Arial Narrow" w:hAnsi="Arial Narrow"/>
                <w:bCs/>
                <w:i/>
                <w:sz w:val="22"/>
                <w:szCs w:val="22"/>
              </w:rPr>
              <w:t xml:space="preserve">. </w:t>
            </w:r>
          </w:p>
          <w:p w14:paraId="181DA099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00366E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Toplam Puan: </w:t>
            </w:r>
          </w:p>
          <w:p w14:paraId="43A6C913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iCs/>
                <w:sz w:val="22"/>
                <w:szCs w:val="22"/>
              </w:rPr>
            </w:pPr>
            <w:r w:rsidRPr="0000366E">
              <w:rPr>
                <w:rFonts w:ascii="Arial Narrow" w:hAnsi="Arial Narrow"/>
                <w:iCs/>
                <w:sz w:val="22"/>
                <w:szCs w:val="22"/>
              </w:rPr>
              <w:t>Değerlendiren Adı Soyadı:</w:t>
            </w:r>
          </w:p>
          <w:p w14:paraId="707CC048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0366E">
              <w:rPr>
                <w:rFonts w:ascii="Arial Narrow" w:hAnsi="Arial Narrow"/>
                <w:iCs/>
                <w:sz w:val="22"/>
                <w:szCs w:val="22"/>
              </w:rPr>
              <w:t>Tarih / imza:</w:t>
            </w:r>
          </w:p>
        </w:tc>
        <w:tc>
          <w:tcPr>
            <w:tcW w:w="5461" w:type="dxa"/>
            <w:gridSpan w:val="8"/>
            <w:tcBorders>
              <w:top w:val="single" w:sz="4" w:space="0" w:color="943634"/>
              <w:left w:val="single" w:sz="4" w:space="0" w:color="auto"/>
              <w:bottom w:val="threeDEmboss" w:sz="6" w:space="0" w:color="943634"/>
              <w:right w:val="threeDEmboss" w:sz="6" w:space="0" w:color="943634"/>
            </w:tcBorders>
          </w:tcPr>
          <w:p w14:paraId="7CE976F3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0366E">
              <w:rPr>
                <w:rFonts w:ascii="Arial Narrow" w:hAnsi="Arial Narrow"/>
                <w:bCs/>
                <w:iCs/>
                <w:sz w:val="22"/>
                <w:szCs w:val="22"/>
              </w:rPr>
              <w:t>Değerlendirmede Çok Kötü (1), Kötü (2) veya Orta (3), verildiyse;</w:t>
            </w:r>
          </w:p>
          <w:p w14:paraId="23853E97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D</w:t>
            </w:r>
            <w:r w:rsidRPr="0000366E">
              <w:rPr>
                <w:rFonts w:ascii="Arial Narrow" w:hAnsi="Arial Narrow"/>
                <w:b/>
                <w:iCs/>
                <w:sz w:val="22"/>
                <w:szCs w:val="22"/>
              </w:rPr>
              <w:t>F Açıldı mı?</w:t>
            </w:r>
          </w:p>
          <w:p w14:paraId="49BEF980" w14:textId="77777777" w:rsidR="00562136" w:rsidRPr="0000366E" w:rsidRDefault="00000000" w:rsidP="00193CD8">
            <w:pPr>
              <w:spacing w:line="360" w:lineRule="auto"/>
              <w:rPr>
                <w:rFonts w:ascii="Arial Narrow" w:hAnsi="Arial Narrow"/>
                <w:i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591161986"/>
              </w:sdtPr>
              <w:sdtContent>
                <w:r w:rsidR="00562136" w:rsidRPr="0000366E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2136" w:rsidRPr="0000366E">
              <w:rPr>
                <w:rFonts w:ascii="Arial Narrow" w:hAnsi="Arial Narrow"/>
                <w:iCs/>
                <w:sz w:val="22"/>
                <w:szCs w:val="22"/>
              </w:rPr>
              <w:t xml:space="preserve"> EVET    </w:t>
            </w: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1511947154"/>
              </w:sdtPr>
              <w:sdtContent>
                <w:r w:rsidR="00562136" w:rsidRPr="0000366E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2136" w:rsidRPr="0000366E">
              <w:rPr>
                <w:rFonts w:ascii="Arial Narrow" w:hAnsi="Arial Narrow"/>
                <w:iCs/>
                <w:sz w:val="22"/>
                <w:szCs w:val="22"/>
              </w:rPr>
              <w:t xml:space="preserve"> HAYIR              </w:t>
            </w:r>
          </w:p>
          <w:p w14:paraId="3E768AC0" w14:textId="77777777" w:rsidR="00562136" w:rsidRPr="0000366E" w:rsidRDefault="00562136" w:rsidP="00193CD8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Evet ise D</w:t>
            </w:r>
            <w:r w:rsidRPr="0000366E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F No:</w:t>
            </w:r>
          </w:p>
        </w:tc>
      </w:tr>
    </w:tbl>
    <w:p w14:paraId="46D3B3B4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3F0AC9F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2CA599E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318F0417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2643F6D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00E6C1F6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6A9A6DB9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0A4C07FF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79DB3A35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747D5B8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762EC598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111E1806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03E06ED0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49068F04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4BD4A7C8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772D8208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30BAC860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B0862E8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578C8EBB" w14:textId="77777777" w:rsidR="00562136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p w14:paraId="7FB36E90" w14:textId="77777777" w:rsidR="00562136" w:rsidRPr="0000366E" w:rsidRDefault="00562136" w:rsidP="00F53AE2">
      <w:pPr>
        <w:rPr>
          <w:rFonts w:ascii="Arial Narrow" w:hAnsi="Arial Narrow"/>
          <w:b/>
          <w:color w:val="244061"/>
          <w:sz w:val="22"/>
          <w:szCs w:val="22"/>
        </w:rPr>
      </w:pPr>
    </w:p>
    <w:sectPr w:rsidR="00562136" w:rsidRPr="0000366E" w:rsidSect="00562136">
      <w:headerReference w:type="even" r:id="rId8"/>
      <w:headerReference w:type="default" r:id="rId9"/>
      <w:footerReference w:type="default" r:id="rId10"/>
      <w:pgSz w:w="11906" w:h="16838"/>
      <w:pgMar w:top="2410" w:right="1134" w:bottom="709" w:left="709" w:header="2268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5786" w14:textId="77777777" w:rsidR="00F31D24" w:rsidRDefault="00F31D24" w:rsidP="00F936A6">
      <w:r>
        <w:separator/>
      </w:r>
    </w:p>
  </w:endnote>
  <w:endnote w:type="continuationSeparator" w:id="0">
    <w:p w14:paraId="34D24806" w14:textId="77777777" w:rsidR="00F31D24" w:rsidRDefault="00F31D24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1675" w14:textId="77777777" w:rsidR="00BA622C" w:rsidRDefault="00562136" w:rsidP="00BA622C">
    <w:pPr>
      <w:pStyle w:val="AltBilgi"/>
      <w:jc w:val="center"/>
      <w:rPr>
        <w:rFonts w:cstheme="minorHAnsi"/>
        <w:b/>
        <w:sz w:val="18"/>
        <w:szCs w:val="18"/>
      </w:rPr>
    </w:pPr>
    <w:r w:rsidRPr="005242BB">
      <w:rPr>
        <w:rFonts w:cstheme="minorHAnsi"/>
        <w:b/>
        <w:noProof/>
        <w:sz w:val="18"/>
        <w:szCs w:val="18"/>
        <w:lang w:eastAsia="tr-TR"/>
      </w:rPr>
      <w:drawing>
        <wp:inline distT="0" distB="0" distL="0" distR="0" wp14:anchorId="339D4E71" wp14:editId="34D7057D">
          <wp:extent cx="5760720" cy="589341"/>
          <wp:effectExtent l="0" t="0" r="0" b="1270"/>
          <wp:docPr id="46998695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869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B33CB" w14:textId="70277758" w:rsidR="00562136" w:rsidRPr="00562136" w:rsidRDefault="00BA622C" w:rsidP="00BA622C">
    <w:pPr>
      <w:pStyle w:val="AltBilgi"/>
      <w:jc w:val="center"/>
    </w:pPr>
    <w:r w:rsidRPr="00137578">
      <w:rPr>
        <w:rFonts w:cstheme="minorHAnsi"/>
        <w:b/>
        <w:sz w:val="18"/>
        <w:szCs w:val="18"/>
      </w:rPr>
      <w:t>ELEKTRONİK NÜSHA. BASILMIŞ HALİ KONTROLSÜZ KOPYADIR</w:t>
    </w:r>
    <w:r w:rsidRPr="00137578">
      <w:rPr>
        <w:rFonts w:cstheme="minorHAnsi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A44B" w14:textId="77777777" w:rsidR="00F31D24" w:rsidRDefault="00F31D24" w:rsidP="00F936A6">
      <w:r>
        <w:separator/>
      </w:r>
    </w:p>
  </w:footnote>
  <w:footnote w:type="continuationSeparator" w:id="0">
    <w:p w14:paraId="0C172E20" w14:textId="77777777" w:rsidR="00F31D24" w:rsidRDefault="00F31D24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F00" w14:textId="77777777" w:rsidR="002266E6" w:rsidRDefault="002266E6" w:rsidP="00E85AD0">
    <w:pPr>
      <w:pStyle w:val="s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FD5B99F" w14:textId="77777777" w:rsidR="002266E6" w:rsidRDefault="002266E6" w:rsidP="002266E6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27" w:type="dxa"/>
      <w:tblLook w:val="04A0" w:firstRow="1" w:lastRow="0" w:firstColumn="1" w:lastColumn="0" w:noHBand="0" w:noVBand="1"/>
    </w:tblPr>
    <w:tblGrid>
      <w:gridCol w:w="2598"/>
      <w:gridCol w:w="4332"/>
      <w:gridCol w:w="1969"/>
      <w:gridCol w:w="1628"/>
    </w:tblGrid>
    <w:tr w:rsidR="00562136" w14:paraId="4DB30B5D" w14:textId="77777777" w:rsidTr="00562136">
      <w:trPr>
        <w:trHeight w:val="371"/>
      </w:trPr>
      <w:tc>
        <w:tcPr>
          <w:tcW w:w="2598" w:type="dxa"/>
          <w:vMerge w:val="restart"/>
          <w:vAlign w:val="center"/>
        </w:tcPr>
        <w:p w14:paraId="59D81E0F" w14:textId="77777777" w:rsidR="00562136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71D30825" wp14:editId="47EC7285">
                <wp:simplePos x="0" y="0"/>
                <wp:positionH relativeFrom="column">
                  <wp:posOffset>-8255</wp:posOffset>
                </wp:positionH>
                <wp:positionV relativeFrom="paragraph">
                  <wp:posOffset>-6985</wp:posOffset>
                </wp:positionV>
                <wp:extent cx="1203960" cy="487680"/>
                <wp:effectExtent l="0" t="0" r="0" b="7620"/>
                <wp:wrapNone/>
                <wp:docPr id="1060074931" name="Resim 1" descr="metin, yazı tipi, ekran görüntüsü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074931" name="Resim 1" descr="metin, yazı tipi, ekran görüntüsü, grafik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32" w:type="dxa"/>
          <w:vMerge w:val="restart"/>
          <w:vAlign w:val="center"/>
        </w:tcPr>
        <w:p w14:paraId="5306182A" w14:textId="77777777" w:rsidR="00562136" w:rsidRPr="00283741" w:rsidRDefault="00562136" w:rsidP="00562136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</w:rPr>
          </w:pPr>
          <w:bookmarkStart w:id="0" w:name="_Hlk196854924"/>
          <w:proofErr w:type="spellStart"/>
          <w:r w:rsidRPr="00283741">
            <w:rPr>
              <w:rFonts w:ascii="Calibri" w:eastAsia="Calibri" w:hAnsi="Calibri" w:cs="Calibri"/>
              <w:b/>
            </w:rPr>
            <w:t>AnkaTheraHub</w:t>
          </w:r>
          <w:proofErr w:type="spellEnd"/>
          <w:r w:rsidRPr="00283741">
            <w:rPr>
              <w:rFonts w:ascii="Calibri" w:eastAsia="Calibri" w:hAnsi="Calibri" w:cs="Calibri"/>
              <w:b/>
            </w:rPr>
            <w:t xml:space="preserve"> Laboratuvarı</w:t>
          </w:r>
          <w:bookmarkEnd w:id="0"/>
        </w:p>
      </w:tc>
      <w:tc>
        <w:tcPr>
          <w:tcW w:w="1969" w:type="dxa"/>
          <w:vAlign w:val="center"/>
        </w:tcPr>
        <w:p w14:paraId="2BD9E09F" w14:textId="77777777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Doküman No</w:t>
          </w:r>
        </w:p>
      </w:tc>
      <w:tc>
        <w:tcPr>
          <w:tcW w:w="1628" w:type="dxa"/>
          <w:vAlign w:val="center"/>
        </w:tcPr>
        <w:p w14:paraId="608AF3AD" w14:textId="29035523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ATH.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>FR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.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>25</w:t>
          </w:r>
        </w:p>
      </w:tc>
    </w:tr>
    <w:tr w:rsidR="00562136" w14:paraId="036AC6D9" w14:textId="77777777" w:rsidTr="00562136">
      <w:trPr>
        <w:trHeight w:val="153"/>
      </w:trPr>
      <w:tc>
        <w:tcPr>
          <w:tcW w:w="2598" w:type="dxa"/>
          <w:vMerge/>
          <w:vAlign w:val="center"/>
        </w:tcPr>
        <w:p w14:paraId="68C7CE9E" w14:textId="77777777" w:rsidR="00562136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332" w:type="dxa"/>
          <w:vMerge/>
          <w:vAlign w:val="center"/>
        </w:tcPr>
        <w:p w14:paraId="544E6973" w14:textId="77777777" w:rsidR="00562136" w:rsidRPr="00283741" w:rsidRDefault="00562136" w:rsidP="00562136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1969" w:type="dxa"/>
          <w:vAlign w:val="center"/>
        </w:tcPr>
        <w:p w14:paraId="5F3049C0" w14:textId="77777777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Yayın Tarihi</w:t>
          </w:r>
        </w:p>
      </w:tc>
      <w:tc>
        <w:tcPr>
          <w:tcW w:w="1628" w:type="dxa"/>
          <w:vAlign w:val="center"/>
        </w:tcPr>
        <w:p w14:paraId="5A8A36F2" w14:textId="77777777" w:rsidR="00562136" w:rsidRPr="00283741" w:rsidRDefault="00562136" w:rsidP="00562136">
          <w:pPr>
            <w:spacing w:before="120" w:after="120"/>
            <w:ind w:right="141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0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>3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.0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>2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.2025</w:t>
          </w:r>
        </w:p>
      </w:tc>
    </w:tr>
    <w:tr w:rsidR="00562136" w14:paraId="625A30E8" w14:textId="77777777" w:rsidTr="00562136">
      <w:trPr>
        <w:trHeight w:val="153"/>
      </w:trPr>
      <w:tc>
        <w:tcPr>
          <w:tcW w:w="2598" w:type="dxa"/>
          <w:vMerge/>
          <w:vAlign w:val="center"/>
        </w:tcPr>
        <w:p w14:paraId="325B19A5" w14:textId="77777777" w:rsidR="00562136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332" w:type="dxa"/>
          <w:vMerge w:val="restart"/>
          <w:vAlign w:val="center"/>
        </w:tcPr>
        <w:p w14:paraId="6BF3AC3A" w14:textId="6A713179" w:rsidR="00562136" w:rsidRPr="00562136" w:rsidRDefault="00562136" w:rsidP="00562136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</w:rPr>
          </w:pPr>
          <w:r w:rsidRPr="00562136">
            <w:rPr>
              <w:rFonts w:ascii="Arial Narrow" w:hAnsi="Arial Narrow"/>
              <w:b/>
              <w:lang w:val="en-US"/>
            </w:rPr>
            <w:t>MÜŞTERİ MEMNUNİYETİ ANKET FORMU</w:t>
          </w:r>
        </w:p>
      </w:tc>
      <w:tc>
        <w:tcPr>
          <w:tcW w:w="1969" w:type="dxa"/>
          <w:vAlign w:val="center"/>
        </w:tcPr>
        <w:p w14:paraId="7E230C60" w14:textId="77777777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Revizyon No/Tarihi</w:t>
          </w:r>
        </w:p>
      </w:tc>
      <w:tc>
        <w:tcPr>
          <w:tcW w:w="1628" w:type="dxa"/>
          <w:vAlign w:val="center"/>
        </w:tcPr>
        <w:p w14:paraId="219EC0E1" w14:textId="77777777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00/00.00.0000</w:t>
          </w:r>
        </w:p>
      </w:tc>
    </w:tr>
    <w:tr w:rsidR="00562136" w14:paraId="775037CF" w14:textId="77777777" w:rsidTr="00562136">
      <w:trPr>
        <w:trHeight w:val="153"/>
      </w:trPr>
      <w:tc>
        <w:tcPr>
          <w:tcW w:w="2598" w:type="dxa"/>
          <w:vMerge/>
          <w:vAlign w:val="center"/>
        </w:tcPr>
        <w:p w14:paraId="391324D3" w14:textId="77777777" w:rsidR="00562136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332" w:type="dxa"/>
          <w:vMerge/>
          <w:vAlign w:val="center"/>
        </w:tcPr>
        <w:p w14:paraId="2E7885C0" w14:textId="77777777" w:rsidR="00562136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1969" w:type="dxa"/>
          <w:vAlign w:val="center"/>
        </w:tcPr>
        <w:p w14:paraId="60AFDB15" w14:textId="77777777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</w:rPr>
            <w:t>Sayfa No</w:t>
          </w:r>
        </w:p>
      </w:tc>
      <w:tc>
        <w:tcPr>
          <w:tcW w:w="1628" w:type="dxa"/>
          <w:vAlign w:val="center"/>
        </w:tcPr>
        <w:p w14:paraId="5574A7A5" w14:textId="0BE03180" w:rsidR="00562136" w:rsidRPr="00283741" w:rsidRDefault="00562136" w:rsidP="00562136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</w:rPr>
          </w:pP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PAGE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 w:rsidR="00102CFC"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3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t xml:space="preserve"> / 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NUMPAGES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 w:rsidR="00102CFC"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3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</w:p>
      </w:tc>
    </w:tr>
  </w:tbl>
  <w:p w14:paraId="1740571A" w14:textId="3F6804E9" w:rsidR="000F05FC" w:rsidRPr="00562136" w:rsidRDefault="00562136" w:rsidP="000F05FC">
    <w:pPr>
      <w:pStyle w:val="stBilgi"/>
      <w:rPr>
        <w:b/>
        <w:bCs/>
        <w:sz w:val="28"/>
        <w:szCs w:val="28"/>
      </w:rPr>
    </w:pPr>
    <w:r w:rsidRPr="005242BB">
      <w:rPr>
        <w:noProof/>
        <w:lang w:eastAsia="tr-TR"/>
      </w:rPr>
      <w:drawing>
        <wp:anchor distT="0" distB="0" distL="114300" distR="114300" simplePos="0" relativeHeight="251657216" behindDoc="1" locked="0" layoutInCell="1" allowOverlap="1" wp14:anchorId="54F2348D" wp14:editId="4FA98A6B">
          <wp:simplePos x="0" y="0"/>
          <wp:positionH relativeFrom="column">
            <wp:posOffset>2009775</wp:posOffset>
          </wp:positionH>
          <wp:positionV relativeFrom="paragraph">
            <wp:posOffset>-2639060</wp:posOffset>
          </wp:positionV>
          <wp:extent cx="2392090" cy="1330570"/>
          <wp:effectExtent l="0" t="0" r="8255" b="3175"/>
          <wp:wrapNone/>
          <wp:docPr id="1207103841" name="Resim 1" descr="bayrak, simge, sembol, logo, metin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03841" name="Resim 1" descr="bayrak, simge, sembol, logo, metin içeren bir resim&#10;&#10;Yapay zeka tarafından oluşturulan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90" cy="133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6E230E"/>
    <w:multiLevelType w:val="multilevel"/>
    <w:tmpl w:val="935844DE"/>
    <w:lvl w:ilvl="0">
      <w:start w:val="1"/>
      <w:numFmt w:val="decimal"/>
      <w:lvlText w:val="%1."/>
      <w:lvlJc w:val="left"/>
      <w:pPr>
        <w:ind w:left="418" w:hanging="284"/>
      </w:pPr>
      <w:rPr>
        <w:rFonts w:ascii="Calibri" w:eastAsia="Calibri" w:hAnsi="Calibri" w:cs="Calibri" w:hint="default"/>
        <w:b/>
        <w:bCs/>
        <w:spacing w:val="-7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531" w:hanging="397"/>
      </w:pPr>
      <w:rPr>
        <w:rFonts w:ascii="Calibri" w:eastAsia="Calibri" w:hAnsi="Calibri" w:cs="Calibri" w:hint="default"/>
        <w:b/>
        <w:bCs/>
        <w:spacing w:val="-3"/>
        <w:w w:val="99"/>
        <w:sz w:val="20"/>
        <w:szCs w:val="20"/>
      </w:rPr>
    </w:lvl>
    <w:lvl w:ilvl="2">
      <w:numFmt w:val="bullet"/>
      <w:lvlText w:val="•"/>
      <w:lvlJc w:val="left"/>
      <w:pPr>
        <w:ind w:left="1691" w:hanging="397"/>
      </w:pPr>
      <w:rPr>
        <w:rFonts w:hint="default"/>
      </w:rPr>
    </w:lvl>
    <w:lvl w:ilvl="3">
      <w:numFmt w:val="bullet"/>
      <w:lvlText w:val="•"/>
      <w:lvlJc w:val="left"/>
      <w:pPr>
        <w:ind w:left="2843" w:hanging="397"/>
      </w:pPr>
      <w:rPr>
        <w:rFonts w:hint="default"/>
      </w:rPr>
    </w:lvl>
    <w:lvl w:ilvl="4">
      <w:numFmt w:val="bullet"/>
      <w:lvlText w:val="•"/>
      <w:lvlJc w:val="left"/>
      <w:pPr>
        <w:ind w:left="3995" w:hanging="397"/>
      </w:pPr>
      <w:rPr>
        <w:rFonts w:hint="default"/>
      </w:rPr>
    </w:lvl>
    <w:lvl w:ilvl="5">
      <w:numFmt w:val="bullet"/>
      <w:lvlText w:val="•"/>
      <w:lvlJc w:val="left"/>
      <w:pPr>
        <w:ind w:left="5147" w:hanging="397"/>
      </w:pPr>
      <w:rPr>
        <w:rFonts w:hint="default"/>
      </w:rPr>
    </w:lvl>
    <w:lvl w:ilvl="6">
      <w:numFmt w:val="bullet"/>
      <w:lvlText w:val="•"/>
      <w:lvlJc w:val="left"/>
      <w:pPr>
        <w:ind w:left="6298" w:hanging="397"/>
      </w:pPr>
      <w:rPr>
        <w:rFonts w:hint="default"/>
      </w:rPr>
    </w:lvl>
    <w:lvl w:ilvl="7">
      <w:numFmt w:val="bullet"/>
      <w:lvlText w:val="•"/>
      <w:lvlJc w:val="left"/>
      <w:pPr>
        <w:ind w:left="7450" w:hanging="397"/>
      </w:pPr>
      <w:rPr>
        <w:rFonts w:hint="default"/>
      </w:rPr>
    </w:lvl>
    <w:lvl w:ilvl="8">
      <w:numFmt w:val="bullet"/>
      <w:lvlText w:val="•"/>
      <w:lvlJc w:val="left"/>
      <w:pPr>
        <w:ind w:left="8602" w:hanging="397"/>
      </w:pPr>
      <w:rPr>
        <w:rFonts w:hint="default"/>
      </w:rPr>
    </w:lvl>
  </w:abstractNum>
  <w:abstractNum w:abstractNumId="6" w15:restartNumberingAfterBreak="0">
    <w:nsid w:val="352801AE"/>
    <w:multiLevelType w:val="multilevel"/>
    <w:tmpl w:val="29723DA4"/>
    <w:lvl w:ilvl="0">
      <w:start w:val="1"/>
      <w:numFmt w:val="decimal"/>
      <w:lvlText w:val="%1."/>
      <w:lvlJc w:val="left"/>
      <w:pPr>
        <w:ind w:left="418" w:hanging="284"/>
      </w:pPr>
      <w:rPr>
        <w:rFonts w:ascii="Calibri" w:eastAsia="Calibri" w:hAnsi="Calibri" w:cs="Calibri" w:hint="default"/>
        <w:b/>
        <w:bCs/>
        <w:spacing w:val="-7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531" w:hanging="397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1691" w:hanging="397"/>
      </w:pPr>
      <w:rPr>
        <w:rFonts w:hint="default"/>
      </w:rPr>
    </w:lvl>
    <w:lvl w:ilvl="3">
      <w:numFmt w:val="bullet"/>
      <w:lvlText w:val="•"/>
      <w:lvlJc w:val="left"/>
      <w:pPr>
        <w:ind w:left="2843" w:hanging="397"/>
      </w:pPr>
      <w:rPr>
        <w:rFonts w:hint="default"/>
      </w:rPr>
    </w:lvl>
    <w:lvl w:ilvl="4">
      <w:numFmt w:val="bullet"/>
      <w:lvlText w:val="•"/>
      <w:lvlJc w:val="left"/>
      <w:pPr>
        <w:ind w:left="3995" w:hanging="397"/>
      </w:pPr>
      <w:rPr>
        <w:rFonts w:hint="default"/>
      </w:rPr>
    </w:lvl>
    <w:lvl w:ilvl="5">
      <w:numFmt w:val="bullet"/>
      <w:lvlText w:val="•"/>
      <w:lvlJc w:val="left"/>
      <w:pPr>
        <w:ind w:left="5147" w:hanging="397"/>
      </w:pPr>
      <w:rPr>
        <w:rFonts w:hint="default"/>
      </w:rPr>
    </w:lvl>
    <w:lvl w:ilvl="6">
      <w:numFmt w:val="bullet"/>
      <w:lvlText w:val="•"/>
      <w:lvlJc w:val="left"/>
      <w:pPr>
        <w:ind w:left="6298" w:hanging="397"/>
      </w:pPr>
      <w:rPr>
        <w:rFonts w:hint="default"/>
      </w:rPr>
    </w:lvl>
    <w:lvl w:ilvl="7">
      <w:numFmt w:val="bullet"/>
      <w:lvlText w:val="•"/>
      <w:lvlJc w:val="left"/>
      <w:pPr>
        <w:ind w:left="7450" w:hanging="397"/>
      </w:pPr>
      <w:rPr>
        <w:rFonts w:hint="default"/>
      </w:rPr>
    </w:lvl>
    <w:lvl w:ilvl="8">
      <w:numFmt w:val="bullet"/>
      <w:lvlText w:val="•"/>
      <w:lvlJc w:val="left"/>
      <w:pPr>
        <w:ind w:left="8602" w:hanging="397"/>
      </w:pPr>
      <w:rPr>
        <w:rFonts w:hint="default"/>
      </w:rPr>
    </w:lvl>
  </w:abstractNum>
  <w:abstractNum w:abstractNumId="7" w15:restartNumberingAfterBreak="0">
    <w:nsid w:val="353D1607"/>
    <w:multiLevelType w:val="hybridMultilevel"/>
    <w:tmpl w:val="6414D5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7C12F4E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EC1B35"/>
    <w:multiLevelType w:val="multilevel"/>
    <w:tmpl w:val="B574BBEE"/>
    <w:lvl w:ilvl="0">
      <w:start w:val="3"/>
      <w:numFmt w:val="decimal"/>
      <w:lvlText w:val="%1"/>
      <w:lvlJc w:val="left"/>
      <w:pPr>
        <w:ind w:left="531" w:hanging="39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" w:hanging="397"/>
      </w:pPr>
      <w:rPr>
        <w:rFonts w:ascii="Calibri" w:eastAsia="Calibri" w:hAnsi="Calibri" w:cs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44" w:hanging="511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923" w:hanging="511"/>
      </w:pPr>
      <w:rPr>
        <w:rFonts w:hint="default"/>
      </w:rPr>
    </w:lvl>
    <w:lvl w:ilvl="4">
      <w:numFmt w:val="bullet"/>
      <w:lvlText w:val="•"/>
      <w:lvlJc w:val="left"/>
      <w:pPr>
        <w:ind w:left="3206" w:hanging="511"/>
      </w:pPr>
      <w:rPr>
        <w:rFonts w:hint="default"/>
      </w:rPr>
    </w:lvl>
    <w:lvl w:ilvl="5">
      <w:numFmt w:val="bullet"/>
      <w:lvlText w:val="•"/>
      <w:lvlJc w:val="left"/>
      <w:pPr>
        <w:ind w:left="4489" w:hanging="511"/>
      </w:pPr>
      <w:rPr>
        <w:rFonts w:hint="default"/>
      </w:rPr>
    </w:lvl>
    <w:lvl w:ilvl="6">
      <w:numFmt w:val="bullet"/>
      <w:lvlText w:val="•"/>
      <w:lvlJc w:val="left"/>
      <w:pPr>
        <w:ind w:left="5773" w:hanging="511"/>
      </w:pPr>
      <w:rPr>
        <w:rFonts w:hint="default"/>
      </w:rPr>
    </w:lvl>
    <w:lvl w:ilvl="7">
      <w:numFmt w:val="bullet"/>
      <w:lvlText w:val="•"/>
      <w:lvlJc w:val="left"/>
      <w:pPr>
        <w:ind w:left="7056" w:hanging="511"/>
      </w:pPr>
      <w:rPr>
        <w:rFonts w:hint="default"/>
      </w:rPr>
    </w:lvl>
    <w:lvl w:ilvl="8">
      <w:numFmt w:val="bullet"/>
      <w:lvlText w:val="•"/>
      <w:lvlJc w:val="left"/>
      <w:pPr>
        <w:ind w:left="8339" w:hanging="511"/>
      </w:pPr>
      <w:rPr>
        <w:rFonts w:hint="default"/>
      </w:rPr>
    </w:lvl>
  </w:abstractNum>
  <w:abstractNum w:abstractNumId="14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0930A9"/>
    <w:multiLevelType w:val="multilevel"/>
    <w:tmpl w:val="1A46348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0" w15:restartNumberingAfterBreak="0">
    <w:nsid w:val="7D270829"/>
    <w:multiLevelType w:val="hybridMultilevel"/>
    <w:tmpl w:val="E45E966E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2435672">
    <w:abstractNumId w:val="0"/>
  </w:num>
  <w:num w:numId="2" w16cid:durableId="173494758">
    <w:abstractNumId w:val="18"/>
  </w:num>
  <w:num w:numId="3" w16cid:durableId="1097864872">
    <w:abstractNumId w:val="11"/>
  </w:num>
  <w:num w:numId="4" w16cid:durableId="2117285734">
    <w:abstractNumId w:val="20"/>
  </w:num>
  <w:num w:numId="5" w16cid:durableId="1229729703">
    <w:abstractNumId w:val="1"/>
  </w:num>
  <w:num w:numId="6" w16cid:durableId="648359738">
    <w:abstractNumId w:val="15"/>
  </w:num>
  <w:num w:numId="7" w16cid:durableId="2020962159">
    <w:abstractNumId w:val="10"/>
  </w:num>
  <w:num w:numId="8" w16cid:durableId="598372966">
    <w:abstractNumId w:val="9"/>
  </w:num>
  <w:num w:numId="9" w16cid:durableId="1732120867">
    <w:abstractNumId w:val="2"/>
  </w:num>
  <w:num w:numId="10" w16cid:durableId="1732534533">
    <w:abstractNumId w:val="16"/>
  </w:num>
  <w:num w:numId="11" w16cid:durableId="235097596">
    <w:abstractNumId w:val="4"/>
  </w:num>
  <w:num w:numId="12" w16cid:durableId="596788411">
    <w:abstractNumId w:val="14"/>
  </w:num>
  <w:num w:numId="13" w16cid:durableId="761099894">
    <w:abstractNumId w:val="17"/>
  </w:num>
  <w:num w:numId="14" w16cid:durableId="176847656">
    <w:abstractNumId w:val="8"/>
  </w:num>
  <w:num w:numId="15" w16cid:durableId="1913655580">
    <w:abstractNumId w:val="3"/>
  </w:num>
  <w:num w:numId="16" w16cid:durableId="850995892">
    <w:abstractNumId w:val="13"/>
  </w:num>
  <w:num w:numId="17" w16cid:durableId="1678382152">
    <w:abstractNumId w:val="19"/>
  </w:num>
  <w:num w:numId="18" w16cid:durableId="672612626">
    <w:abstractNumId w:val="5"/>
  </w:num>
  <w:num w:numId="19" w16cid:durableId="1653681457">
    <w:abstractNumId w:val="12"/>
  </w:num>
  <w:num w:numId="20" w16cid:durableId="1270505145">
    <w:abstractNumId w:val="6"/>
  </w:num>
  <w:num w:numId="21" w16cid:durableId="2145344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BB2"/>
    <w:rsid w:val="0000366E"/>
    <w:rsid w:val="00013ABC"/>
    <w:rsid w:val="00031BF5"/>
    <w:rsid w:val="000363EE"/>
    <w:rsid w:val="00061018"/>
    <w:rsid w:val="000776E8"/>
    <w:rsid w:val="00082821"/>
    <w:rsid w:val="000A2DE6"/>
    <w:rsid w:val="000A7E3D"/>
    <w:rsid w:val="000B115F"/>
    <w:rsid w:val="000C3B1F"/>
    <w:rsid w:val="000E00A5"/>
    <w:rsid w:val="000F05FC"/>
    <w:rsid w:val="00102CFC"/>
    <w:rsid w:val="00117CAF"/>
    <w:rsid w:val="00136AB6"/>
    <w:rsid w:val="001B3D4A"/>
    <w:rsid w:val="001C45A2"/>
    <w:rsid w:val="001D37E5"/>
    <w:rsid w:val="001E15D2"/>
    <w:rsid w:val="001F3EEF"/>
    <w:rsid w:val="002107D7"/>
    <w:rsid w:val="002266E6"/>
    <w:rsid w:val="0022776C"/>
    <w:rsid w:val="002503D3"/>
    <w:rsid w:val="0025466B"/>
    <w:rsid w:val="0026022A"/>
    <w:rsid w:val="002759CF"/>
    <w:rsid w:val="00282823"/>
    <w:rsid w:val="00285FA7"/>
    <w:rsid w:val="002B3A6E"/>
    <w:rsid w:val="002C0D32"/>
    <w:rsid w:val="002C3CD4"/>
    <w:rsid w:val="002D7D39"/>
    <w:rsid w:val="002E60D4"/>
    <w:rsid w:val="002E63A0"/>
    <w:rsid w:val="00317A53"/>
    <w:rsid w:val="00324916"/>
    <w:rsid w:val="0032522F"/>
    <w:rsid w:val="00365E58"/>
    <w:rsid w:val="00380953"/>
    <w:rsid w:val="00387BE8"/>
    <w:rsid w:val="00390C59"/>
    <w:rsid w:val="003917FE"/>
    <w:rsid w:val="00393EE0"/>
    <w:rsid w:val="003B11DD"/>
    <w:rsid w:val="003D0DA5"/>
    <w:rsid w:val="003E0775"/>
    <w:rsid w:val="003E3D22"/>
    <w:rsid w:val="003F28C9"/>
    <w:rsid w:val="004052B6"/>
    <w:rsid w:val="00416FCF"/>
    <w:rsid w:val="00417905"/>
    <w:rsid w:val="0045243D"/>
    <w:rsid w:val="0045693F"/>
    <w:rsid w:val="00456B80"/>
    <w:rsid w:val="00456D72"/>
    <w:rsid w:val="004570ED"/>
    <w:rsid w:val="00464E16"/>
    <w:rsid w:val="00466829"/>
    <w:rsid w:val="00477571"/>
    <w:rsid w:val="0048485D"/>
    <w:rsid w:val="00486BBB"/>
    <w:rsid w:val="00487E1E"/>
    <w:rsid w:val="00490AEA"/>
    <w:rsid w:val="00490E49"/>
    <w:rsid w:val="004C0101"/>
    <w:rsid w:val="004C013F"/>
    <w:rsid w:val="004C2F77"/>
    <w:rsid w:val="004D568C"/>
    <w:rsid w:val="004D79F8"/>
    <w:rsid w:val="004F3E29"/>
    <w:rsid w:val="00504A8F"/>
    <w:rsid w:val="00504EB6"/>
    <w:rsid w:val="0051513F"/>
    <w:rsid w:val="0052342D"/>
    <w:rsid w:val="0053076B"/>
    <w:rsid w:val="00536548"/>
    <w:rsid w:val="0054189D"/>
    <w:rsid w:val="0054390C"/>
    <w:rsid w:val="00557267"/>
    <w:rsid w:val="00562136"/>
    <w:rsid w:val="00574774"/>
    <w:rsid w:val="00587264"/>
    <w:rsid w:val="005A2A4E"/>
    <w:rsid w:val="005A46A5"/>
    <w:rsid w:val="005B3F63"/>
    <w:rsid w:val="005B4D14"/>
    <w:rsid w:val="005C0416"/>
    <w:rsid w:val="005C3AF8"/>
    <w:rsid w:val="005D1DEE"/>
    <w:rsid w:val="005D4BA0"/>
    <w:rsid w:val="005E748E"/>
    <w:rsid w:val="005F25A8"/>
    <w:rsid w:val="005F3A8C"/>
    <w:rsid w:val="005F4846"/>
    <w:rsid w:val="006072B2"/>
    <w:rsid w:val="00634D60"/>
    <w:rsid w:val="00641873"/>
    <w:rsid w:val="00647095"/>
    <w:rsid w:val="006603D9"/>
    <w:rsid w:val="00662298"/>
    <w:rsid w:val="00667E23"/>
    <w:rsid w:val="00671BCA"/>
    <w:rsid w:val="006A1AB6"/>
    <w:rsid w:val="006B3487"/>
    <w:rsid w:val="006C403D"/>
    <w:rsid w:val="006D24DA"/>
    <w:rsid w:val="006E34C4"/>
    <w:rsid w:val="006E7A4E"/>
    <w:rsid w:val="006F6A97"/>
    <w:rsid w:val="00700ED1"/>
    <w:rsid w:val="0071279C"/>
    <w:rsid w:val="0071322D"/>
    <w:rsid w:val="007142ED"/>
    <w:rsid w:val="00725AFF"/>
    <w:rsid w:val="00751106"/>
    <w:rsid w:val="00754936"/>
    <w:rsid w:val="007601FD"/>
    <w:rsid w:val="00781D8F"/>
    <w:rsid w:val="007A755F"/>
    <w:rsid w:val="007A7849"/>
    <w:rsid w:val="007A7C6A"/>
    <w:rsid w:val="007B5127"/>
    <w:rsid w:val="007C01F9"/>
    <w:rsid w:val="007C7D41"/>
    <w:rsid w:val="007F1ED2"/>
    <w:rsid w:val="007F78EB"/>
    <w:rsid w:val="00802DD3"/>
    <w:rsid w:val="00802EB8"/>
    <w:rsid w:val="00816791"/>
    <w:rsid w:val="008231D8"/>
    <w:rsid w:val="00833A51"/>
    <w:rsid w:val="00846A8C"/>
    <w:rsid w:val="00855E66"/>
    <w:rsid w:val="00896053"/>
    <w:rsid w:val="00896D6F"/>
    <w:rsid w:val="008974F9"/>
    <w:rsid w:val="008A0209"/>
    <w:rsid w:val="008A4CB6"/>
    <w:rsid w:val="008C5584"/>
    <w:rsid w:val="008F38C0"/>
    <w:rsid w:val="0090003C"/>
    <w:rsid w:val="009064E0"/>
    <w:rsid w:val="009140AA"/>
    <w:rsid w:val="00914B23"/>
    <w:rsid w:val="00952888"/>
    <w:rsid w:val="009606AB"/>
    <w:rsid w:val="00967925"/>
    <w:rsid w:val="00997563"/>
    <w:rsid w:val="009B7594"/>
    <w:rsid w:val="009E5CE2"/>
    <w:rsid w:val="00A00CB9"/>
    <w:rsid w:val="00A45CBD"/>
    <w:rsid w:val="00A553E9"/>
    <w:rsid w:val="00A82096"/>
    <w:rsid w:val="00AD4E2E"/>
    <w:rsid w:val="00AE2A97"/>
    <w:rsid w:val="00B1268C"/>
    <w:rsid w:val="00B24347"/>
    <w:rsid w:val="00B27692"/>
    <w:rsid w:val="00B31FE3"/>
    <w:rsid w:val="00B404C6"/>
    <w:rsid w:val="00B7251C"/>
    <w:rsid w:val="00B73921"/>
    <w:rsid w:val="00B75FCA"/>
    <w:rsid w:val="00B9726B"/>
    <w:rsid w:val="00B973F5"/>
    <w:rsid w:val="00BA13A5"/>
    <w:rsid w:val="00BA622C"/>
    <w:rsid w:val="00BC6307"/>
    <w:rsid w:val="00BD2796"/>
    <w:rsid w:val="00BE0683"/>
    <w:rsid w:val="00BF0FAF"/>
    <w:rsid w:val="00C325A6"/>
    <w:rsid w:val="00C325E8"/>
    <w:rsid w:val="00C45247"/>
    <w:rsid w:val="00C611A5"/>
    <w:rsid w:val="00C8564D"/>
    <w:rsid w:val="00CA1C1D"/>
    <w:rsid w:val="00CA548F"/>
    <w:rsid w:val="00CB0DE9"/>
    <w:rsid w:val="00CC4CF4"/>
    <w:rsid w:val="00CD18B2"/>
    <w:rsid w:val="00CD60AF"/>
    <w:rsid w:val="00CE284F"/>
    <w:rsid w:val="00D1361B"/>
    <w:rsid w:val="00D21737"/>
    <w:rsid w:val="00D35DA2"/>
    <w:rsid w:val="00D36ECC"/>
    <w:rsid w:val="00D567A8"/>
    <w:rsid w:val="00D56DC3"/>
    <w:rsid w:val="00D61E8C"/>
    <w:rsid w:val="00D77348"/>
    <w:rsid w:val="00DA1182"/>
    <w:rsid w:val="00DD626E"/>
    <w:rsid w:val="00DE14B6"/>
    <w:rsid w:val="00DE5F48"/>
    <w:rsid w:val="00DE7009"/>
    <w:rsid w:val="00E00759"/>
    <w:rsid w:val="00E068EB"/>
    <w:rsid w:val="00E203A9"/>
    <w:rsid w:val="00E20948"/>
    <w:rsid w:val="00E36E69"/>
    <w:rsid w:val="00E410B0"/>
    <w:rsid w:val="00E47364"/>
    <w:rsid w:val="00E71C61"/>
    <w:rsid w:val="00E807BF"/>
    <w:rsid w:val="00E83FB9"/>
    <w:rsid w:val="00E956D5"/>
    <w:rsid w:val="00EA2F76"/>
    <w:rsid w:val="00EB3CCC"/>
    <w:rsid w:val="00EB527D"/>
    <w:rsid w:val="00EC6114"/>
    <w:rsid w:val="00ED3008"/>
    <w:rsid w:val="00F048A1"/>
    <w:rsid w:val="00F0740F"/>
    <w:rsid w:val="00F260E5"/>
    <w:rsid w:val="00F31D24"/>
    <w:rsid w:val="00F34327"/>
    <w:rsid w:val="00F4507E"/>
    <w:rsid w:val="00F5391D"/>
    <w:rsid w:val="00F53AE2"/>
    <w:rsid w:val="00F56A9A"/>
    <w:rsid w:val="00F60A88"/>
    <w:rsid w:val="00F92DD9"/>
    <w:rsid w:val="00F936A6"/>
    <w:rsid w:val="00FB0F47"/>
    <w:rsid w:val="00FD1955"/>
    <w:rsid w:val="00FD2499"/>
    <w:rsid w:val="00FD6418"/>
    <w:rsid w:val="00FE7BF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DA1B6"/>
  <w15:docId w15:val="{64E064B7-64CA-4D8C-95DB-3D5EBE1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8485D"/>
    <w:pPr>
      <w:keepNext/>
      <w:jc w:val="both"/>
      <w:outlineLvl w:val="0"/>
    </w:pPr>
    <w:rPr>
      <w:rFonts w:ascii="Arial" w:hAnsi="Arial" w:cs="Arial"/>
      <w:u w:val="singl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78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48485D"/>
    <w:rPr>
      <w:rFonts w:ascii="Arial" w:eastAsia="Times New Roman" w:hAnsi="Arial" w:cs="Arial"/>
      <w:sz w:val="24"/>
      <w:szCs w:val="24"/>
      <w:u w:val="single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48485D"/>
    <w:rPr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iPriority w:val="1"/>
    <w:qFormat/>
    <w:rsid w:val="004D568C"/>
    <w:pPr>
      <w:widowControl w:val="0"/>
      <w:spacing w:before="156"/>
      <w:ind w:left="134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568C"/>
    <w:rPr>
      <w:rFonts w:ascii="Calibri" w:eastAsia="Calibri" w:hAnsi="Calibri" w:cs="Calibri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78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oKlavuzuAk1">
    <w:name w:val="Tablo Kılavuzu Açık1"/>
    <w:basedOn w:val="NormalTablo"/>
    <w:uiPriority w:val="40"/>
    <w:rsid w:val="002C3C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B4AF-B78F-49DE-9B9B-E5DB1B91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2628</Characters>
  <Application>Microsoft Office Word</Application>
  <DocSecurity>0</DocSecurity>
  <Lines>46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 Burcu Korkmaz</dc:creator>
  <cp:keywords/>
  <dc:description/>
  <cp:lastModifiedBy>e30727</cp:lastModifiedBy>
  <cp:revision>33</cp:revision>
  <cp:lastPrinted>2023-04-06T14:28:00Z</cp:lastPrinted>
  <dcterms:created xsi:type="dcterms:W3CDTF">2018-03-09T13:43:00Z</dcterms:created>
  <dcterms:modified xsi:type="dcterms:W3CDTF">2026-04-14T23:07:00Z</dcterms:modified>
</cp:coreProperties>
</file>